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C449BC3" w14:textId="77777777" w:rsidR="00002307" w:rsidRDefault="009E3433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1" wp14:anchorId="4F186F8A" wp14:editId="61C8C7A9">
            <wp:simplePos x="0" y="0"/>
            <wp:positionH relativeFrom="column">
              <wp:posOffset>-679938</wp:posOffset>
            </wp:positionH>
            <wp:positionV relativeFrom="paragraph">
              <wp:posOffset>-750277</wp:posOffset>
            </wp:positionV>
            <wp:extent cx="10328030" cy="7208748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91" t="2837" r="21606" b="6511"/>
                    <a:stretch/>
                  </pic:blipFill>
                  <pic:spPr bwMode="auto">
                    <a:xfrm>
                      <a:off x="0" y="0"/>
                      <a:ext cx="10338454" cy="72160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02307" w:rsidSect="009E3433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3433"/>
    <w:rsid w:val="00002307"/>
    <w:rsid w:val="009E34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8A72C2"/>
  <w15:chartTrackingRefBased/>
  <w15:docId w15:val="{B9E91663-C36C-4489-853B-04685AF57C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FE4267EB9EDD249A643F70B5892B2B0" ma:contentTypeVersion="13" ma:contentTypeDescription="Create a new document." ma:contentTypeScope="" ma:versionID="8cf6abdd28c21cfbd8410641107789ac">
  <xsd:schema xmlns:xsd="http://www.w3.org/2001/XMLSchema" xmlns:xs="http://www.w3.org/2001/XMLSchema" xmlns:p="http://schemas.microsoft.com/office/2006/metadata/properties" xmlns:ns2="6b972414-5cb4-493b-888d-a44562be4230" xmlns:ns3="3aa2e9e8-b949-43c0-a6e1-fffda3ca5122" targetNamespace="http://schemas.microsoft.com/office/2006/metadata/properties" ma:root="true" ma:fieldsID="be9abafd21787993bfefb1ac50333949" ns2:_="" ns3:_="">
    <xsd:import namespace="6b972414-5cb4-493b-888d-a44562be4230"/>
    <xsd:import namespace="3aa2e9e8-b949-43c0-a6e1-fffda3ca512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b972414-5cb4-493b-888d-a44562be423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8eabd9a1-f129-4a77-911e-d5779220957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aa2e9e8-b949-43c0-a6e1-fffda3ca5122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cc5f13f0-8de4-4fda-b045-ba47f398126f}" ma:internalName="TaxCatchAll" ma:showField="CatchAllData" ma:web="3aa2e9e8-b949-43c0-a6e1-fffda3ca512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b972414-5cb4-493b-888d-a44562be4230">
      <Terms xmlns="http://schemas.microsoft.com/office/infopath/2007/PartnerControls"/>
    </lcf76f155ced4ddcb4097134ff3c332f>
    <TaxCatchAll xmlns="3aa2e9e8-b949-43c0-a6e1-fffda3ca5122" xsi:nil="true"/>
  </documentManagement>
</p:properties>
</file>

<file path=customXml/itemProps1.xml><?xml version="1.0" encoding="utf-8"?>
<ds:datastoreItem xmlns:ds="http://schemas.openxmlformats.org/officeDocument/2006/customXml" ds:itemID="{1C0DA2BD-F57A-4BB1-949F-296A1D53E66D}"/>
</file>

<file path=customXml/itemProps2.xml><?xml version="1.0" encoding="utf-8"?>
<ds:datastoreItem xmlns:ds="http://schemas.openxmlformats.org/officeDocument/2006/customXml" ds:itemID="{FB8CAD9A-1A35-4636-8A85-21844D2BF84D}"/>
</file>

<file path=customXml/itemProps3.xml><?xml version="1.0" encoding="utf-8"?>
<ds:datastoreItem xmlns:ds="http://schemas.openxmlformats.org/officeDocument/2006/customXml" ds:itemID="{5A01F2E0-0856-436A-A3DB-1791519A530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Christina Habib</dc:creator>
  <cp:keywords/>
  <dc:description/>
  <cp:lastModifiedBy>Christina Habib</cp:lastModifiedBy>
  <cp:revision>1</cp:revision>
  <dcterms:created xsi:type="dcterms:W3CDTF">2018-08-27T12:13:00Z</dcterms:created>
  <dcterms:modified xsi:type="dcterms:W3CDTF">2018-08-27T12:15:00Z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0x0101000FE4267EB9EDD249A643F70B5892B2B0</vt:lpwstr>
  </property>
</Properties>
</file>