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2A44" w14:textId="77777777" w:rsidR="00B83676" w:rsidRDefault="003D350F" w:rsidP="003D350F">
      <w:pPr>
        <w:jc w:val="center"/>
      </w:pPr>
      <w:r>
        <w:rPr>
          <w:noProof/>
          <w:lang w:eastAsia="en-AU"/>
        </w:rPr>
        <w:drawing>
          <wp:inline distT="0" distB="0" distL="0" distR="0" wp14:anchorId="1B6531FB" wp14:editId="143B1D4A">
            <wp:extent cx="2933700" cy="1086556"/>
            <wp:effectExtent l="0" t="0" r="0" b="0"/>
            <wp:docPr id="2" name="Picture 2" descr="C:\Users\woodc\AppData\Local\Microsoft\Windows\Temporary Internet Files\Content.Outlook\VG1248DE\BEWA In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odc\AppData\Local\Microsoft\Windows\Temporary Internet Files\Content.Outlook\VG1248DE\BEWA Inc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997" cy="109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35A07" w14:textId="77777777" w:rsidR="003D350F" w:rsidRDefault="003D350F" w:rsidP="003D350F">
      <w:pPr>
        <w:pStyle w:val="Header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ABN 47 665 285 901</w:t>
      </w:r>
    </w:p>
    <w:p w14:paraId="1131AAE4" w14:textId="77777777" w:rsidR="003D350F" w:rsidRDefault="003D350F" w:rsidP="003D350F">
      <w:pPr>
        <w:pStyle w:val="Header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PO Box 250, Mt Lawley, 6929</w:t>
      </w:r>
    </w:p>
    <w:p w14:paraId="3975B955" w14:textId="2F0C1181" w:rsidR="003D350F" w:rsidRDefault="005F531E" w:rsidP="003D350F">
      <w:pPr>
        <w:pStyle w:val="Header"/>
        <w:jc w:val="center"/>
      </w:pPr>
      <w:hyperlink r:id="rId11" w:history="1">
        <w:r>
          <w:rPr>
            <w:rStyle w:val="Hyperlink"/>
            <w:rFonts w:ascii="Century Gothic" w:hAnsi="Century Gothic"/>
            <w:sz w:val="20"/>
          </w:rPr>
          <w:t>admin@bewa.org.au</w:t>
        </w:r>
      </w:hyperlink>
    </w:p>
    <w:p w14:paraId="4262B4B4" w14:textId="77777777" w:rsidR="005F531E" w:rsidRDefault="005F531E" w:rsidP="003D350F">
      <w:pPr>
        <w:pStyle w:val="Header"/>
        <w:jc w:val="center"/>
        <w:rPr>
          <w:rFonts w:ascii="Century Gothic" w:hAnsi="Century Gothic"/>
          <w:sz w:val="20"/>
        </w:rPr>
      </w:pPr>
    </w:p>
    <w:p w14:paraId="7453B6CF" w14:textId="77777777" w:rsidR="003D350F" w:rsidRDefault="003D350F" w:rsidP="003D350F"/>
    <w:p w14:paraId="4A992799" w14:textId="77777777" w:rsidR="00011FCE" w:rsidRPr="00726302" w:rsidRDefault="00313E03" w:rsidP="00851A6A">
      <w:pPr>
        <w:shd w:val="clear" w:color="auto" w:fill="C6D9F1" w:themeFill="text2" w:themeFillTint="33"/>
        <w:jc w:val="center"/>
        <w:rPr>
          <w:rFonts w:ascii="Arial" w:hAnsi="Arial" w:cs="Arial"/>
          <w:b/>
          <w:sz w:val="36"/>
          <w:szCs w:val="22"/>
        </w:rPr>
      </w:pPr>
      <w:r>
        <w:rPr>
          <w:rFonts w:ascii="Arial" w:hAnsi="Arial" w:cs="Arial"/>
          <w:b/>
          <w:sz w:val="36"/>
          <w:szCs w:val="22"/>
        </w:rPr>
        <w:t xml:space="preserve">Notice of </w:t>
      </w:r>
      <w:r w:rsidR="00726302" w:rsidRPr="00726302">
        <w:rPr>
          <w:rFonts w:ascii="Arial" w:hAnsi="Arial" w:cs="Arial"/>
          <w:b/>
          <w:sz w:val="36"/>
          <w:szCs w:val="22"/>
        </w:rPr>
        <w:t>Annual General Meeting</w:t>
      </w:r>
    </w:p>
    <w:p w14:paraId="7090F0EB" w14:textId="77777777" w:rsidR="00011FCE" w:rsidRPr="00726302" w:rsidRDefault="00011FCE" w:rsidP="00011FC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page" w:tblpX="1593" w:tblpY="65"/>
        <w:tblW w:w="8613" w:type="dxa"/>
        <w:tblLook w:val="00A0" w:firstRow="1" w:lastRow="0" w:firstColumn="1" w:lastColumn="0" w:noHBand="0" w:noVBand="0"/>
      </w:tblPr>
      <w:tblGrid>
        <w:gridCol w:w="1101"/>
        <w:gridCol w:w="7512"/>
      </w:tblGrid>
      <w:tr w:rsidR="001E5410" w:rsidRPr="001E5410" w14:paraId="6379D365" w14:textId="77777777" w:rsidTr="0062141F">
        <w:tc>
          <w:tcPr>
            <w:tcW w:w="1101" w:type="dxa"/>
          </w:tcPr>
          <w:p w14:paraId="03776D7F" w14:textId="77777777" w:rsidR="001E5410" w:rsidRPr="00E73DB8" w:rsidRDefault="001E5410" w:rsidP="0062141F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E73DB8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512" w:type="dxa"/>
          </w:tcPr>
          <w:p w14:paraId="17B05A03" w14:textId="13DA0674" w:rsidR="001E5410" w:rsidRPr="00D73515" w:rsidRDefault="00A31579" w:rsidP="0074360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Wednesday, 29</w:t>
            </w:r>
            <w:r w:rsidRPr="00A3157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 2026</w:t>
            </w:r>
          </w:p>
        </w:tc>
      </w:tr>
      <w:tr w:rsidR="001E5410" w:rsidRPr="001E5410" w14:paraId="60B12071" w14:textId="77777777" w:rsidTr="002D3D4E">
        <w:tc>
          <w:tcPr>
            <w:tcW w:w="1101" w:type="dxa"/>
          </w:tcPr>
          <w:p w14:paraId="53AFAD45" w14:textId="77777777" w:rsidR="001E5410" w:rsidRPr="00E73DB8" w:rsidRDefault="001E5410" w:rsidP="0062141F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E73DB8">
              <w:rPr>
                <w:rFonts w:ascii="Arial" w:hAnsi="Arial" w:cs="Arial"/>
                <w:b/>
                <w:bCs/>
              </w:rPr>
              <w:t>Time:</w:t>
            </w:r>
          </w:p>
        </w:tc>
        <w:tc>
          <w:tcPr>
            <w:tcW w:w="7512" w:type="dxa"/>
          </w:tcPr>
          <w:p w14:paraId="15971945" w14:textId="7BDC1936" w:rsidR="001E5410" w:rsidRPr="00E73DB8" w:rsidRDefault="00A31579" w:rsidP="006214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</w:t>
            </w:r>
            <w:r w:rsidR="00A6180A" w:rsidRPr="00900DA2">
              <w:rPr>
                <w:rFonts w:ascii="Arial" w:hAnsi="Arial" w:cs="Arial"/>
              </w:rPr>
              <w:t>00</w:t>
            </w:r>
            <w:r w:rsidR="001E5410" w:rsidRPr="00900DA2">
              <w:rPr>
                <w:rFonts w:ascii="Arial" w:hAnsi="Arial" w:cs="Arial"/>
              </w:rPr>
              <w:t xml:space="preserve"> pm</w:t>
            </w:r>
          </w:p>
        </w:tc>
      </w:tr>
      <w:tr w:rsidR="001E5410" w:rsidRPr="001E5410" w14:paraId="142D37CC" w14:textId="77777777" w:rsidTr="002D3D4E">
        <w:tc>
          <w:tcPr>
            <w:tcW w:w="1101" w:type="dxa"/>
            <w:tcBorders>
              <w:bottom w:val="single" w:sz="4" w:space="0" w:color="auto"/>
            </w:tcBorders>
          </w:tcPr>
          <w:p w14:paraId="0636679F" w14:textId="77777777" w:rsidR="001E5410" w:rsidRPr="00E73DB8" w:rsidRDefault="001E5410" w:rsidP="00E73DB8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E73DB8">
              <w:rPr>
                <w:rFonts w:ascii="Arial" w:hAnsi="Arial" w:cs="Arial"/>
                <w:b/>
                <w:bCs/>
              </w:rPr>
              <w:t>Venue: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7559AA81" w14:textId="77777777" w:rsidR="00A31579" w:rsidRDefault="00A31579" w:rsidP="00E73DB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Albion Hotel</w:t>
            </w:r>
          </w:p>
          <w:p w14:paraId="1695BB01" w14:textId="6B6C7CAC" w:rsidR="00A31579" w:rsidRDefault="00A31579" w:rsidP="00E73DB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Boardroom (</w:t>
            </w:r>
            <w:r w:rsidR="005F531E">
              <w:rPr>
                <w:rFonts w:ascii="Arial" w:hAnsi="Arial" w:cs="Arial"/>
              </w:rPr>
              <w:t>upstairs)</w:t>
            </w:r>
          </w:p>
          <w:p w14:paraId="69B08654" w14:textId="0DE840E5" w:rsidR="00070993" w:rsidRPr="00E73DB8" w:rsidRDefault="00A31579" w:rsidP="00E73DB8">
            <w:pPr>
              <w:spacing w:before="60" w:after="60"/>
              <w:rPr>
                <w:rFonts w:ascii="Arial" w:hAnsi="Arial" w:cs="Arial"/>
              </w:rPr>
            </w:pPr>
            <w:r w:rsidRPr="00A31579">
              <w:rPr>
                <w:rFonts w:ascii="Arial" w:hAnsi="Arial" w:cs="Arial"/>
              </w:rPr>
              <w:t>535 Stirling Hwy, Cottesloe</w:t>
            </w:r>
            <w:r>
              <w:rPr>
                <w:rFonts w:ascii="Arial" w:hAnsi="Arial" w:cs="Arial"/>
              </w:rPr>
              <w:t xml:space="preserve"> </w:t>
            </w:r>
          </w:p>
          <w:p w14:paraId="33DBD954" w14:textId="2D348565" w:rsidR="00530E8B" w:rsidRPr="00E73DB8" w:rsidRDefault="00530E8B" w:rsidP="00E73DB8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25C23D24" w14:textId="77777777" w:rsidR="00011FCE" w:rsidRPr="0081223D" w:rsidRDefault="00011FCE" w:rsidP="00011FCE">
      <w:pPr>
        <w:jc w:val="center"/>
        <w:rPr>
          <w:rFonts w:ascii="Arial" w:hAnsi="Arial" w:cs="Arial"/>
          <w:b/>
          <w:sz w:val="16"/>
          <w:szCs w:val="16"/>
        </w:rPr>
      </w:pPr>
    </w:p>
    <w:p w14:paraId="27B0521D" w14:textId="77777777" w:rsidR="00011FCE" w:rsidRDefault="008520EE" w:rsidP="00CE1840">
      <w:pPr>
        <w:rPr>
          <w:rFonts w:ascii="Arial" w:hAnsi="Arial" w:cs="Arial"/>
          <w:b/>
          <w:sz w:val="44"/>
          <w:szCs w:val="22"/>
        </w:rPr>
      </w:pPr>
      <w:r w:rsidRPr="008520EE">
        <w:rPr>
          <w:rFonts w:ascii="Arial" w:hAnsi="Arial" w:cs="Arial"/>
          <w:b/>
          <w:sz w:val="44"/>
          <w:szCs w:val="22"/>
        </w:rPr>
        <w:t>Agenda</w:t>
      </w:r>
    </w:p>
    <w:p w14:paraId="324AF9AE" w14:textId="77777777" w:rsidR="008169B0" w:rsidRPr="008169B0" w:rsidRDefault="008169B0" w:rsidP="00CE1840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509"/>
      </w:tblGrid>
      <w:tr w:rsidR="008520EE" w14:paraId="2878BB41" w14:textId="77777777" w:rsidTr="00166E45">
        <w:tc>
          <w:tcPr>
            <w:tcW w:w="222" w:type="dxa"/>
          </w:tcPr>
          <w:p w14:paraId="01594535" w14:textId="77777777" w:rsidR="008520EE" w:rsidRPr="008520EE" w:rsidRDefault="008520EE" w:rsidP="008520E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797" w:type="dxa"/>
          </w:tcPr>
          <w:p w14:paraId="58C0B02F" w14:textId="6E3E7CA5" w:rsidR="008520EE" w:rsidRPr="00726302" w:rsidRDefault="008520EE" w:rsidP="00166E45">
            <w:pPr>
              <w:rPr>
                <w:rFonts w:ascii="Arial" w:hAnsi="Arial" w:cs="Arial"/>
                <w:sz w:val="22"/>
                <w:szCs w:val="22"/>
              </w:rPr>
            </w:pPr>
            <w:r w:rsidRPr="00726302">
              <w:rPr>
                <w:rFonts w:ascii="Arial" w:hAnsi="Arial" w:cs="Arial"/>
                <w:sz w:val="22"/>
                <w:szCs w:val="22"/>
              </w:rPr>
              <w:t>Opening</w:t>
            </w:r>
            <w:r w:rsidR="00C47863">
              <w:rPr>
                <w:rFonts w:ascii="Arial" w:hAnsi="Arial" w:cs="Arial"/>
                <w:sz w:val="22"/>
                <w:szCs w:val="22"/>
              </w:rPr>
              <w:t xml:space="preserve"> by President – </w:t>
            </w:r>
            <w:r w:rsidR="00E73DB8">
              <w:rPr>
                <w:rFonts w:ascii="Arial" w:hAnsi="Arial" w:cs="Arial"/>
                <w:sz w:val="22"/>
                <w:szCs w:val="22"/>
              </w:rPr>
              <w:t>Annie Rees</w:t>
            </w:r>
          </w:p>
          <w:p w14:paraId="7333E22D" w14:textId="77777777" w:rsidR="008520EE" w:rsidRPr="00166E45" w:rsidRDefault="008520EE" w:rsidP="008520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520EE" w14:paraId="3A94E389" w14:textId="77777777" w:rsidTr="00166E45">
        <w:tc>
          <w:tcPr>
            <w:tcW w:w="222" w:type="dxa"/>
          </w:tcPr>
          <w:p w14:paraId="3AB47D76" w14:textId="74EB4DBD" w:rsidR="008520EE" w:rsidRPr="008520EE" w:rsidRDefault="00166E45" w:rsidP="008520E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797" w:type="dxa"/>
          </w:tcPr>
          <w:p w14:paraId="393DF155" w14:textId="77777777" w:rsidR="008520EE" w:rsidRPr="00726302" w:rsidRDefault="008520EE" w:rsidP="008520EE">
            <w:pPr>
              <w:rPr>
                <w:rFonts w:ascii="Arial" w:hAnsi="Arial" w:cs="Arial"/>
                <w:sz w:val="22"/>
                <w:szCs w:val="22"/>
              </w:rPr>
            </w:pPr>
            <w:r w:rsidRPr="00726302">
              <w:rPr>
                <w:rFonts w:ascii="Arial" w:hAnsi="Arial" w:cs="Arial"/>
                <w:sz w:val="22"/>
                <w:szCs w:val="22"/>
              </w:rPr>
              <w:t>Apologies</w:t>
            </w:r>
          </w:p>
          <w:p w14:paraId="18601F13" w14:textId="77777777" w:rsidR="008520EE" w:rsidRPr="00166E45" w:rsidRDefault="008520EE" w:rsidP="008520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520EE" w14:paraId="7EE9B1E3" w14:textId="77777777" w:rsidTr="00166E45">
        <w:tc>
          <w:tcPr>
            <w:tcW w:w="222" w:type="dxa"/>
          </w:tcPr>
          <w:p w14:paraId="7CE9CB1E" w14:textId="77777777" w:rsidR="008520EE" w:rsidRPr="008520EE" w:rsidRDefault="008520EE" w:rsidP="008520E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797" w:type="dxa"/>
          </w:tcPr>
          <w:p w14:paraId="302241A0" w14:textId="082A5066" w:rsidR="008520EE" w:rsidRPr="00726302" w:rsidRDefault="008520EE" w:rsidP="008520EE">
            <w:pPr>
              <w:rPr>
                <w:rFonts w:ascii="Arial" w:hAnsi="Arial" w:cs="Arial"/>
                <w:sz w:val="22"/>
                <w:szCs w:val="22"/>
              </w:rPr>
            </w:pPr>
            <w:r w:rsidRPr="00726302">
              <w:rPr>
                <w:rFonts w:ascii="Arial" w:hAnsi="Arial" w:cs="Arial"/>
                <w:sz w:val="22"/>
                <w:szCs w:val="22"/>
              </w:rPr>
              <w:t>Confirmation of 20</w:t>
            </w:r>
            <w:r w:rsidR="0057018B">
              <w:rPr>
                <w:rFonts w:ascii="Arial" w:hAnsi="Arial" w:cs="Arial"/>
                <w:sz w:val="22"/>
                <w:szCs w:val="22"/>
              </w:rPr>
              <w:t>2</w:t>
            </w:r>
            <w:r w:rsidR="00B62504">
              <w:rPr>
                <w:rFonts w:ascii="Arial" w:hAnsi="Arial" w:cs="Arial"/>
                <w:sz w:val="22"/>
                <w:szCs w:val="22"/>
              </w:rPr>
              <w:t>5</w:t>
            </w:r>
            <w:r w:rsidR="0057018B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726302">
              <w:rPr>
                <w:rFonts w:ascii="Arial" w:hAnsi="Arial" w:cs="Arial"/>
                <w:sz w:val="22"/>
                <w:szCs w:val="22"/>
              </w:rPr>
              <w:t>nnual General Meeting Minutes</w:t>
            </w:r>
          </w:p>
          <w:p w14:paraId="2D3C5731" w14:textId="77777777" w:rsidR="008520EE" w:rsidRPr="00166E45" w:rsidRDefault="008520EE" w:rsidP="008520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20EE" w14:paraId="45046FBF" w14:textId="77777777" w:rsidTr="00166E45">
        <w:tc>
          <w:tcPr>
            <w:tcW w:w="222" w:type="dxa"/>
          </w:tcPr>
          <w:p w14:paraId="665A4F6B" w14:textId="77777777" w:rsidR="008520EE" w:rsidRPr="008520EE" w:rsidRDefault="008520EE" w:rsidP="008520E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797" w:type="dxa"/>
          </w:tcPr>
          <w:p w14:paraId="31A5A2C0" w14:textId="77777777" w:rsidR="008520EE" w:rsidRPr="00726302" w:rsidRDefault="008520EE" w:rsidP="008520EE">
            <w:pPr>
              <w:rPr>
                <w:rFonts w:ascii="Arial" w:hAnsi="Arial" w:cs="Arial"/>
                <w:sz w:val="22"/>
                <w:szCs w:val="22"/>
              </w:rPr>
            </w:pPr>
            <w:r w:rsidRPr="00726302">
              <w:rPr>
                <w:rFonts w:ascii="Arial" w:hAnsi="Arial" w:cs="Arial"/>
                <w:sz w:val="22"/>
                <w:szCs w:val="22"/>
              </w:rPr>
              <w:t>President’s Annual Report</w:t>
            </w:r>
          </w:p>
          <w:p w14:paraId="3A616249" w14:textId="77777777" w:rsidR="008520EE" w:rsidRPr="00166E45" w:rsidRDefault="008520EE" w:rsidP="008520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6E4" w14:paraId="064B21E6" w14:textId="77777777" w:rsidTr="00166E45">
        <w:tc>
          <w:tcPr>
            <w:tcW w:w="222" w:type="dxa"/>
          </w:tcPr>
          <w:p w14:paraId="563FDB6F" w14:textId="77777777" w:rsidR="00B426E4" w:rsidRPr="008520EE" w:rsidRDefault="00B426E4" w:rsidP="00C1386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797" w:type="dxa"/>
          </w:tcPr>
          <w:p w14:paraId="6AD2247D" w14:textId="2ECA61B7" w:rsidR="00B426E4" w:rsidRPr="008520EE" w:rsidRDefault="00C47863" w:rsidP="00C13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Treasurer’s Report</w:t>
            </w:r>
          </w:p>
          <w:p w14:paraId="1ACEB038" w14:textId="77777777" w:rsidR="00B426E4" w:rsidRPr="00166E45" w:rsidRDefault="00B426E4" w:rsidP="00C138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20EE" w14:paraId="749AF1CF" w14:textId="77777777" w:rsidTr="00166E45">
        <w:tc>
          <w:tcPr>
            <w:tcW w:w="222" w:type="dxa"/>
          </w:tcPr>
          <w:p w14:paraId="0B6027F6" w14:textId="77777777" w:rsidR="008520EE" w:rsidRPr="008520EE" w:rsidRDefault="008520EE" w:rsidP="008520E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797" w:type="dxa"/>
          </w:tcPr>
          <w:p w14:paraId="02E9ACB6" w14:textId="7422E6AD" w:rsidR="008520EE" w:rsidRPr="00726302" w:rsidRDefault="008520EE" w:rsidP="008520EE">
            <w:pPr>
              <w:rPr>
                <w:rFonts w:ascii="Arial" w:hAnsi="Arial" w:cs="Arial"/>
                <w:sz w:val="22"/>
                <w:szCs w:val="22"/>
              </w:rPr>
            </w:pPr>
            <w:r w:rsidRPr="00726302">
              <w:rPr>
                <w:rFonts w:ascii="Arial" w:hAnsi="Arial" w:cs="Arial"/>
                <w:sz w:val="22"/>
                <w:szCs w:val="22"/>
              </w:rPr>
              <w:t>Election of Office Bearers for 20</w:t>
            </w:r>
            <w:r w:rsidR="0057018B">
              <w:rPr>
                <w:rFonts w:ascii="Arial" w:hAnsi="Arial" w:cs="Arial"/>
                <w:sz w:val="22"/>
                <w:szCs w:val="22"/>
              </w:rPr>
              <w:t>2</w:t>
            </w:r>
            <w:r w:rsidR="00A31579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59937943" w14:textId="77777777" w:rsidR="008520EE" w:rsidRPr="008520EE" w:rsidRDefault="008520EE" w:rsidP="008520E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520EE">
              <w:rPr>
                <w:sz w:val="22"/>
                <w:szCs w:val="22"/>
              </w:rPr>
              <w:t>President</w:t>
            </w:r>
          </w:p>
          <w:p w14:paraId="099FF38F" w14:textId="77777777" w:rsidR="008520EE" w:rsidRPr="008520EE" w:rsidRDefault="008520EE" w:rsidP="008520E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520EE">
              <w:rPr>
                <w:sz w:val="22"/>
                <w:szCs w:val="22"/>
              </w:rPr>
              <w:t>Vice President</w:t>
            </w:r>
          </w:p>
          <w:p w14:paraId="584F74DD" w14:textId="77777777" w:rsidR="008520EE" w:rsidRPr="008520EE" w:rsidRDefault="008520EE" w:rsidP="008520E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520EE">
              <w:rPr>
                <w:sz w:val="22"/>
                <w:szCs w:val="22"/>
              </w:rPr>
              <w:t>Secretary</w:t>
            </w:r>
          </w:p>
          <w:p w14:paraId="13D9FEEC" w14:textId="77777777" w:rsidR="00B47942" w:rsidRDefault="008520EE" w:rsidP="00B4794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520EE">
              <w:rPr>
                <w:sz w:val="22"/>
                <w:szCs w:val="22"/>
              </w:rPr>
              <w:t>Treasurer</w:t>
            </w:r>
          </w:p>
          <w:p w14:paraId="5841AD4E" w14:textId="794B99C8" w:rsidR="008520EE" w:rsidRPr="008520EE" w:rsidRDefault="004F265C" w:rsidP="008520E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8520EE" w:rsidRPr="008520EE">
              <w:rPr>
                <w:sz w:val="22"/>
                <w:szCs w:val="22"/>
              </w:rPr>
              <w:t xml:space="preserve">ommittee </w:t>
            </w:r>
            <w:r w:rsidR="003D162A">
              <w:rPr>
                <w:sz w:val="22"/>
                <w:szCs w:val="22"/>
              </w:rPr>
              <w:t>m</w:t>
            </w:r>
            <w:r w:rsidR="008520EE" w:rsidRPr="008520EE">
              <w:rPr>
                <w:sz w:val="22"/>
                <w:szCs w:val="22"/>
              </w:rPr>
              <w:t>embers</w:t>
            </w:r>
          </w:p>
          <w:p w14:paraId="6AA26F76" w14:textId="77777777" w:rsidR="008520EE" w:rsidRPr="00166E45" w:rsidRDefault="008520EE" w:rsidP="008520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20EE" w14:paraId="7BE8F814" w14:textId="77777777" w:rsidTr="00166E45">
        <w:tc>
          <w:tcPr>
            <w:tcW w:w="222" w:type="dxa"/>
          </w:tcPr>
          <w:p w14:paraId="773B7A46" w14:textId="77777777" w:rsidR="008520EE" w:rsidRPr="008520EE" w:rsidRDefault="008520EE" w:rsidP="008520E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797" w:type="dxa"/>
          </w:tcPr>
          <w:p w14:paraId="3FCEB4CF" w14:textId="3EDCB8C1" w:rsidR="008520EE" w:rsidRDefault="00AE63B7" w:rsidP="008520EE">
            <w:pPr>
              <w:rPr>
                <w:rFonts w:ascii="Arial" w:hAnsi="Arial" w:cs="Arial"/>
                <w:sz w:val="22"/>
                <w:szCs w:val="22"/>
              </w:rPr>
            </w:pPr>
            <w:r w:rsidRPr="00AE63B7">
              <w:rPr>
                <w:rFonts w:ascii="Arial" w:hAnsi="Arial" w:cs="Arial"/>
                <w:sz w:val="22"/>
                <w:szCs w:val="22"/>
              </w:rPr>
              <w:t xml:space="preserve">General </w:t>
            </w:r>
            <w:r w:rsidR="008520EE" w:rsidRPr="00AE63B7">
              <w:rPr>
                <w:rFonts w:ascii="Arial" w:hAnsi="Arial" w:cs="Arial"/>
                <w:sz w:val="22"/>
                <w:szCs w:val="22"/>
              </w:rPr>
              <w:t xml:space="preserve">Business </w:t>
            </w:r>
          </w:p>
          <w:p w14:paraId="0A6C0AD1" w14:textId="283CFA61" w:rsidR="004F265C" w:rsidRDefault="003D652A" w:rsidP="008520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</w:t>
            </w:r>
            <w:r w:rsidR="00E73DB8">
              <w:rPr>
                <w:rFonts w:ascii="Arial" w:hAnsi="Arial" w:cs="Arial"/>
                <w:sz w:val="22"/>
                <w:szCs w:val="22"/>
              </w:rPr>
              <w:t xml:space="preserve"> Other</w:t>
            </w:r>
          </w:p>
          <w:p w14:paraId="77FB39E5" w14:textId="7ACAFB0F" w:rsidR="00166E45" w:rsidRPr="00166E45" w:rsidRDefault="00166E45" w:rsidP="00DD1B06">
            <w:pPr>
              <w:pStyle w:val="ListParagraph"/>
              <w:numPr>
                <w:ilvl w:val="0"/>
                <w:numId w:val="0"/>
              </w:numPr>
              <w:ind w:left="360"/>
              <w:rPr>
                <w:sz w:val="16"/>
                <w:szCs w:val="16"/>
              </w:rPr>
            </w:pPr>
          </w:p>
        </w:tc>
      </w:tr>
      <w:tr w:rsidR="008520EE" w14:paraId="7E8AE490" w14:textId="77777777" w:rsidTr="00166E45">
        <w:tc>
          <w:tcPr>
            <w:tcW w:w="222" w:type="dxa"/>
          </w:tcPr>
          <w:p w14:paraId="33821B11" w14:textId="77777777" w:rsidR="008520EE" w:rsidRPr="008520EE" w:rsidRDefault="008520EE" w:rsidP="008520E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797" w:type="dxa"/>
          </w:tcPr>
          <w:p w14:paraId="21552223" w14:textId="47E8B7F7" w:rsidR="008520EE" w:rsidRPr="00726302" w:rsidRDefault="00196D3D" w:rsidP="008520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Close</w:t>
            </w:r>
          </w:p>
          <w:p w14:paraId="5A0B4CB7" w14:textId="77777777" w:rsidR="008520EE" w:rsidRDefault="008520EE" w:rsidP="00852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73BFA6F" w14:textId="6BB2FBDB" w:rsidR="0081223D" w:rsidRPr="003D350F" w:rsidRDefault="0081223D" w:rsidP="0081223D"/>
    <w:sectPr w:rsidR="0081223D" w:rsidRPr="003D350F" w:rsidSect="000F219F">
      <w:footerReference w:type="default" r:id="rId12"/>
      <w:pgSz w:w="11899" w:h="16838"/>
      <w:pgMar w:top="567" w:right="1440" w:bottom="56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805B3" w14:textId="77777777" w:rsidR="001037F9" w:rsidRDefault="001037F9">
      <w:r>
        <w:separator/>
      </w:r>
    </w:p>
  </w:endnote>
  <w:endnote w:type="continuationSeparator" w:id="0">
    <w:p w14:paraId="12AAD006" w14:textId="77777777" w:rsidR="001037F9" w:rsidRDefault="0010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lavikaRegular-Plain">
    <w:altName w:val="Franklin Gothic Medium Cond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29D2" w14:textId="77777777" w:rsidR="00D663E2" w:rsidRDefault="00D663E2">
    <w:pPr>
      <w:pStyle w:val="Footer"/>
    </w:pPr>
    <w:r w:rsidRPr="00D663E2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400AC20D" wp14:editId="77C350F9">
          <wp:simplePos x="0" y="0"/>
          <wp:positionH relativeFrom="column">
            <wp:posOffset>4966335</wp:posOffset>
          </wp:positionH>
          <wp:positionV relativeFrom="paragraph">
            <wp:posOffset>-1080118</wp:posOffset>
          </wp:positionV>
          <wp:extent cx="1536065" cy="1741788"/>
          <wp:effectExtent l="25400" t="0" r="0" b="0"/>
          <wp:wrapNone/>
          <wp:docPr id="3" name="Picture 3" descr="symb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065" cy="17417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E6507" w14:textId="77777777" w:rsidR="001037F9" w:rsidRDefault="001037F9">
      <w:r>
        <w:separator/>
      </w:r>
    </w:p>
  </w:footnote>
  <w:footnote w:type="continuationSeparator" w:id="0">
    <w:p w14:paraId="7DB3F8E4" w14:textId="77777777" w:rsidR="001037F9" w:rsidRDefault="0010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6057"/>
    <w:multiLevelType w:val="hybridMultilevel"/>
    <w:tmpl w:val="805493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6177B"/>
    <w:multiLevelType w:val="hybridMultilevel"/>
    <w:tmpl w:val="3FC6EC8C"/>
    <w:lvl w:ilvl="0" w:tplc="19DEA834">
      <w:start w:val="9"/>
      <w:numFmt w:val="lowerLetter"/>
      <w:lvlText w:val="(%1)"/>
      <w:lvlJc w:val="left"/>
      <w:pPr>
        <w:ind w:left="82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46" w:hanging="360"/>
      </w:pPr>
    </w:lvl>
    <w:lvl w:ilvl="2" w:tplc="0C09001B" w:tentative="1">
      <w:start w:val="1"/>
      <w:numFmt w:val="lowerRoman"/>
      <w:lvlText w:val="%3."/>
      <w:lvlJc w:val="right"/>
      <w:pPr>
        <w:ind w:left="2266" w:hanging="180"/>
      </w:pPr>
    </w:lvl>
    <w:lvl w:ilvl="3" w:tplc="0C09000F" w:tentative="1">
      <w:start w:val="1"/>
      <w:numFmt w:val="decimal"/>
      <w:lvlText w:val="%4."/>
      <w:lvlJc w:val="left"/>
      <w:pPr>
        <w:ind w:left="2986" w:hanging="360"/>
      </w:pPr>
    </w:lvl>
    <w:lvl w:ilvl="4" w:tplc="0C090019" w:tentative="1">
      <w:start w:val="1"/>
      <w:numFmt w:val="lowerLetter"/>
      <w:lvlText w:val="%5."/>
      <w:lvlJc w:val="left"/>
      <w:pPr>
        <w:ind w:left="3706" w:hanging="360"/>
      </w:pPr>
    </w:lvl>
    <w:lvl w:ilvl="5" w:tplc="0C09001B" w:tentative="1">
      <w:start w:val="1"/>
      <w:numFmt w:val="lowerRoman"/>
      <w:lvlText w:val="%6."/>
      <w:lvlJc w:val="right"/>
      <w:pPr>
        <w:ind w:left="4426" w:hanging="180"/>
      </w:pPr>
    </w:lvl>
    <w:lvl w:ilvl="6" w:tplc="0C09000F" w:tentative="1">
      <w:start w:val="1"/>
      <w:numFmt w:val="decimal"/>
      <w:lvlText w:val="%7."/>
      <w:lvlJc w:val="left"/>
      <w:pPr>
        <w:ind w:left="5146" w:hanging="360"/>
      </w:pPr>
    </w:lvl>
    <w:lvl w:ilvl="7" w:tplc="0C090019" w:tentative="1">
      <w:start w:val="1"/>
      <w:numFmt w:val="lowerLetter"/>
      <w:lvlText w:val="%8."/>
      <w:lvlJc w:val="left"/>
      <w:pPr>
        <w:ind w:left="5866" w:hanging="360"/>
      </w:pPr>
    </w:lvl>
    <w:lvl w:ilvl="8" w:tplc="0C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 w15:restartNumberingAfterBreak="0">
    <w:nsid w:val="4A0F7637"/>
    <w:multiLevelType w:val="hybridMultilevel"/>
    <w:tmpl w:val="693A77C8"/>
    <w:lvl w:ilvl="0" w:tplc="AAF4D844">
      <w:start w:val="1"/>
      <w:numFmt w:val="lowerLetter"/>
      <w:pStyle w:val="ListParagraph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9F1D41"/>
    <w:multiLevelType w:val="hybridMultilevel"/>
    <w:tmpl w:val="69903D88"/>
    <w:lvl w:ilvl="0" w:tplc="0E821308">
      <w:start w:val="1"/>
      <w:numFmt w:val="lowerRoman"/>
      <w:lvlText w:val="(%1)"/>
      <w:lvlJc w:val="left"/>
      <w:pPr>
        <w:ind w:left="104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04" w:hanging="360"/>
      </w:pPr>
    </w:lvl>
    <w:lvl w:ilvl="2" w:tplc="0C09001B" w:tentative="1">
      <w:start w:val="1"/>
      <w:numFmt w:val="lowerRoman"/>
      <w:lvlText w:val="%3."/>
      <w:lvlJc w:val="right"/>
      <w:pPr>
        <w:ind w:left="2124" w:hanging="180"/>
      </w:pPr>
    </w:lvl>
    <w:lvl w:ilvl="3" w:tplc="0C09000F" w:tentative="1">
      <w:start w:val="1"/>
      <w:numFmt w:val="decimal"/>
      <w:lvlText w:val="%4."/>
      <w:lvlJc w:val="left"/>
      <w:pPr>
        <w:ind w:left="2844" w:hanging="360"/>
      </w:pPr>
    </w:lvl>
    <w:lvl w:ilvl="4" w:tplc="0C090019" w:tentative="1">
      <w:start w:val="1"/>
      <w:numFmt w:val="lowerLetter"/>
      <w:lvlText w:val="%5."/>
      <w:lvlJc w:val="left"/>
      <w:pPr>
        <w:ind w:left="3564" w:hanging="360"/>
      </w:pPr>
    </w:lvl>
    <w:lvl w:ilvl="5" w:tplc="0C09001B" w:tentative="1">
      <w:start w:val="1"/>
      <w:numFmt w:val="lowerRoman"/>
      <w:lvlText w:val="%6."/>
      <w:lvlJc w:val="right"/>
      <w:pPr>
        <w:ind w:left="4284" w:hanging="180"/>
      </w:pPr>
    </w:lvl>
    <w:lvl w:ilvl="6" w:tplc="0C09000F" w:tentative="1">
      <w:start w:val="1"/>
      <w:numFmt w:val="decimal"/>
      <w:lvlText w:val="%7."/>
      <w:lvlJc w:val="left"/>
      <w:pPr>
        <w:ind w:left="5004" w:hanging="360"/>
      </w:pPr>
    </w:lvl>
    <w:lvl w:ilvl="7" w:tplc="0C090019" w:tentative="1">
      <w:start w:val="1"/>
      <w:numFmt w:val="lowerLetter"/>
      <w:lvlText w:val="%8."/>
      <w:lvlJc w:val="left"/>
      <w:pPr>
        <w:ind w:left="5724" w:hanging="360"/>
      </w:pPr>
    </w:lvl>
    <w:lvl w:ilvl="8" w:tplc="0C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5ECD2988"/>
    <w:multiLevelType w:val="hybridMultilevel"/>
    <w:tmpl w:val="6728C24A"/>
    <w:lvl w:ilvl="0" w:tplc="78D60EBA">
      <w:start w:val="1"/>
      <w:numFmt w:val="lowerRoman"/>
      <w:lvlText w:val="(%1)"/>
      <w:lvlJc w:val="left"/>
      <w:pPr>
        <w:ind w:left="1044" w:hanging="72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04" w:hanging="360"/>
      </w:pPr>
    </w:lvl>
    <w:lvl w:ilvl="2" w:tplc="0C09001B" w:tentative="1">
      <w:start w:val="1"/>
      <w:numFmt w:val="lowerRoman"/>
      <w:lvlText w:val="%3."/>
      <w:lvlJc w:val="right"/>
      <w:pPr>
        <w:ind w:left="2124" w:hanging="180"/>
      </w:pPr>
    </w:lvl>
    <w:lvl w:ilvl="3" w:tplc="0C09000F" w:tentative="1">
      <w:start w:val="1"/>
      <w:numFmt w:val="decimal"/>
      <w:lvlText w:val="%4."/>
      <w:lvlJc w:val="left"/>
      <w:pPr>
        <w:ind w:left="2844" w:hanging="360"/>
      </w:pPr>
    </w:lvl>
    <w:lvl w:ilvl="4" w:tplc="0C090019" w:tentative="1">
      <w:start w:val="1"/>
      <w:numFmt w:val="lowerLetter"/>
      <w:lvlText w:val="%5."/>
      <w:lvlJc w:val="left"/>
      <w:pPr>
        <w:ind w:left="3564" w:hanging="360"/>
      </w:pPr>
    </w:lvl>
    <w:lvl w:ilvl="5" w:tplc="0C09001B" w:tentative="1">
      <w:start w:val="1"/>
      <w:numFmt w:val="lowerRoman"/>
      <w:lvlText w:val="%6."/>
      <w:lvlJc w:val="right"/>
      <w:pPr>
        <w:ind w:left="4284" w:hanging="180"/>
      </w:pPr>
    </w:lvl>
    <w:lvl w:ilvl="6" w:tplc="0C09000F" w:tentative="1">
      <w:start w:val="1"/>
      <w:numFmt w:val="decimal"/>
      <w:lvlText w:val="%7."/>
      <w:lvlJc w:val="left"/>
      <w:pPr>
        <w:ind w:left="5004" w:hanging="360"/>
      </w:pPr>
    </w:lvl>
    <w:lvl w:ilvl="7" w:tplc="0C090019" w:tentative="1">
      <w:start w:val="1"/>
      <w:numFmt w:val="lowerLetter"/>
      <w:lvlText w:val="%8."/>
      <w:lvlJc w:val="left"/>
      <w:pPr>
        <w:ind w:left="5724" w:hanging="360"/>
      </w:pPr>
    </w:lvl>
    <w:lvl w:ilvl="8" w:tplc="0C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5" w15:restartNumberingAfterBreak="0">
    <w:nsid w:val="6AC85AFA"/>
    <w:multiLevelType w:val="hybridMultilevel"/>
    <w:tmpl w:val="4EC66E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537B73"/>
    <w:multiLevelType w:val="hybridMultilevel"/>
    <w:tmpl w:val="AE3E22C6"/>
    <w:lvl w:ilvl="0" w:tplc="C9401C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8319704">
    <w:abstractNumId w:val="2"/>
  </w:num>
  <w:num w:numId="2" w16cid:durableId="278949123">
    <w:abstractNumId w:val="5"/>
  </w:num>
  <w:num w:numId="3" w16cid:durableId="1149783483">
    <w:abstractNumId w:val="0"/>
  </w:num>
  <w:num w:numId="4" w16cid:durableId="695350817">
    <w:abstractNumId w:val="6"/>
  </w:num>
  <w:num w:numId="5" w16cid:durableId="1444885715">
    <w:abstractNumId w:val="3"/>
  </w:num>
  <w:num w:numId="6" w16cid:durableId="1811090533">
    <w:abstractNumId w:val="4"/>
  </w:num>
  <w:num w:numId="7" w16cid:durableId="586380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3E2"/>
    <w:rsid w:val="00005FA8"/>
    <w:rsid w:val="00011FCE"/>
    <w:rsid w:val="0001262B"/>
    <w:rsid w:val="00045109"/>
    <w:rsid w:val="00070993"/>
    <w:rsid w:val="000805E6"/>
    <w:rsid w:val="000A5F5E"/>
    <w:rsid w:val="000B239D"/>
    <w:rsid w:val="000D2BD8"/>
    <w:rsid w:val="000E7CD1"/>
    <w:rsid w:val="000F219F"/>
    <w:rsid w:val="001037F9"/>
    <w:rsid w:val="00132EC5"/>
    <w:rsid w:val="00164854"/>
    <w:rsid w:val="00166E45"/>
    <w:rsid w:val="00173724"/>
    <w:rsid w:val="00181B96"/>
    <w:rsid w:val="00196D3D"/>
    <w:rsid w:val="001B6A95"/>
    <w:rsid w:val="001D200A"/>
    <w:rsid w:val="001E5410"/>
    <w:rsid w:val="001E6311"/>
    <w:rsid w:val="001F2489"/>
    <w:rsid w:val="00217592"/>
    <w:rsid w:val="002B3C57"/>
    <w:rsid w:val="002D3D4E"/>
    <w:rsid w:val="00313E03"/>
    <w:rsid w:val="00322E0D"/>
    <w:rsid w:val="003309EE"/>
    <w:rsid w:val="0034034F"/>
    <w:rsid w:val="00356401"/>
    <w:rsid w:val="003636E2"/>
    <w:rsid w:val="0036561D"/>
    <w:rsid w:val="003760D2"/>
    <w:rsid w:val="0039747B"/>
    <w:rsid w:val="003D162A"/>
    <w:rsid w:val="003D350F"/>
    <w:rsid w:val="003D652A"/>
    <w:rsid w:val="003E55F6"/>
    <w:rsid w:val="004B11C9"/>
    <w:rsid w:val="004B1556"/>
    <w:rsid w:val="004F265C"/>
    <w:rsid w:val="00530E8B"/>
    <w:rsid w:val="0057018B"/>
    <w:rsid w:val="005F531E"/>
    <w:rsid w:val="00602EF3"/>
    <w:rsid w:val="006104A4"/>
    <w:rsid w:val="0062012E"/>
    <w:rsid w:val="00663AB5"/>
    <w:rsid w:val="006C3540"/>
    <w:rsid w:val="00726302"/>
    <w:rsid w:val="00743608"/>
    <w:rsid w:val="007A1ED4"/>
    <w:rsid w:val="007D5C82"/>
    <w:rsid w:val="007D7FBB"/>
    <w:rsid w:val="007F4385"/>
    <w:rsid w:val="0081223D"/>
    <w:rsid w:val="008169B0"/>
    <w:rsid w:val="00851A6A"/>
    <w:rsid w:val="008520EE"/>
    <w:rsid w:val="00852410"/>
    <w:rsid w:val="00865CD2"/>
    <w:rsid w:val="00866719"/>
    <w:rsid w:val="0087238F"/>
    <w:rsid w:val="00874E21"/>
    <w:rsid w:val="00892D45"/>
    <w:rsid w:val="008A6DF5"/>
    <w:rsid w:val="008A7546"/>
    <w:rsid w:val="008C0E4B"/>
    <w:rsid w:val="008F15DB"/>
    <w:rsid w:val="00900DA2"/>
    <w:rsid w:val="0091481E"/>
    <w:rsid w:val="009318C7"/>
    <w:rsid w:val="00942756"/>
    <w:rsid w:val="00951F11"/>
    <w:rsid w:val="00952974"/>
    <w:rsid w:val="00954167"/>
    <w:rsid w:val="009D5AE8"/>
    <w:rsid w:val="00A06C7F"/>
    <w:rsid w:val="00A16B88"/>
    <w:rsid w:val="00A26E2F"/>
    <w:rsid w:val="00A27C78"/>
    <w:rsid w:val="00A31579"/>
    <w:rsid w:val="00A6180A"/>
    <w:rsid w:val="00A7722C"/>
    <w:rsid w:val="00A97EA2"/>
    <w:rsid w:val="00AA12F6"/>
    <w:rsid w:val="00AB1218"/>
    <w:rsid w:val="00AC5086"/>
    <w:rsid w:val="00AE63B7"/>
    <w:rsid w:val="00AF1727"/>
    <w:rsid w:val="00B426E4"/>
    <w:rsid w:val="00B47942"/>
    <w:rsid w:val="00B6144A"/>
    <w:rsid w:val="00B62504"/>
    <w:rsid w:val="00B6762A"/>
    <w:rsid w:val="00B83676"/>
    <w:rsid w:val="00B96C13"/>
    <w:rsid w:val="00BA0BD9"/>
    <w:rsid w:val="00C413F9"/>
    <w:rsid w:val="00C44A0F"/>
    <w:rsid w:val="00C47863"/>
    <w:rsid w:val="00C726E8"/>
    <w:rsid w:val="00C80FCE"/>
    <w:rsid w:val="00C851DF"/>
    <w:rsid w:val="00C94A0E"/>
    <w:rsid w:val="00CA50BF"/>
    <w:rsid w:val="00CE1840"/>
    <w:rsid w:val="00CF742C"/>
    <w:rsid w:val="00D103A6"/>
    <w:rsid w:val="00D43B9A"/>
    <w:rsid w:val="00D663E2"/>
    <w:rsid w:val="00D71F86"/>
    <w:rsid w:val="00D73515"/>
    <w:rsid w:val="00D8732B"/>
    <w:rsid w:val="00D9164A"/>
    <w:rsid w:val="00D91977"/>
    <w:rsid w:val="00DA5353"/>
    <w:rsid w:val="00DB23CA"/>
    <w:rsid w:val="00DD1B06"/>
    <w:rsid w:val="00DD580B"/>
    <w:rsid w:val="00E13413"/>
    <w:rsid w:val="00E40588"/>
    <w:rsid w:val="00E45739"/>
    <w:rsid w:val="00E4745B"/>
    <w:rsid w:val="00E73DB8"/>
    <w:rsid w:val="00ED2C0F"/>
    <w:rsid w:val="00ED436C"/>
    <w:rsid w:val="00F26111"/>
    <w:rsid w:val="00F363F6"/>
    <w:rsid w:val="00F42B35"/>
    <w:rsid w:val="00F44CC3"/>
    <w:rsid w:val="00FF0A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EEAC2D0"/>
  <w15:docId w15:val="{576F3C34-2D91-4E6A-AA2C-41067C9C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57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head">
    <w:name w:val="boxhead"/>
    <w:rsid w:val="00827571"/>
    <w:rPr>
      <w:rFonts w:ascii="Times New Roman" w:hAnsi="Times New Roman"/>
      <w:noProof/>
    </w:rPr>
  </w:style>
  <w:style w:type="paragraph" w:styleId="ListParagraph">
    <w:name w:val="List Paragraph"/>
    <w:aliases w:val="Decmil Heading 4"/>
    <w:basedOn w:val="Normal"/>
    <w:qFormat/>
    <w:rsid w:val="00F761DC"/>
    <w:pPr>
      <w:numPr>
        <w:numId w:val="1"/>
      </w:numPr>
      <w:contextualSpacing/>
    </w:pPr>
    <w:rPr>
      <w:rFonts w:ascii="Arial" w:eastAsia="Cambria" w:hAnsi="Arial" w:cs="Arial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76E6"/>
    <w:pPr>
      <w:tabs>
        <w:tab w:val="center" w:pos="4320"/>
        <w:tab w:val="right" w:pos="8640"/>
      </w:tabs>
    </w:pPr>
    <w:rPr>
      <w:rFonts w:ascii="KlavikaRegular-Plain" w:hAnsi="KlavikaRegular-Plain"/>
      <w:color w:val="595959" w:themeColor="text1" w:themeTint="A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E76E6"/>
    <w:rPr>
      <w:rFonts w:ascii="KlavikaRegular-Plain" w:hAnsi="KlavikaRegular-Plain"/>
      <w:color w:val="595959" w:themeColor="text1" w:themeTint="A6"/>
      <w:sz w:val="24"/>
      <w:szCs w:val="24"/>
    </w:rPr>
  </w:style>
  <w:style w:type="paragraph" w:styleId="Header">
    <w:name w:val="header"/>
    <w:basedOn w:val="Normal"/>
    <w:link w:val="HeaderChar"/>
    <w:unhideWhenUsed/>
    <w:rsid w:val="00D663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63E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50F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D350F"/>
    <w:rPr>
      <w:color w:val="0066CC"/>
      <w:u w:val="single"/>
    </w:rPr>
  </w:style>
  <w:style w:type="table" w:styleId="TableGrid">
    <w:name w:val="Table Grid"/>
    <w:basedOn w:val="TableNormal"/>
    <w:uiPriority w:val="59"/>
    <w:rsid w:val="00852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1223D"/>
    <w:rPr>
      <w:color w:val="800080" w:themeColor="followedHyperlink"/>
      <w:u w:val="single"/>
    </w:rPr>
  </w:style>
  <w:style w:type="character" w:customStyle="1" w:styleId="yiv8189656824font">
    <w:name w:val="yiv8189656824font"/>
    <w:basedOn w:val="DefaultParagraphFont"/>
    <w:rsid w:val="003309EE"/>
  </w:style>
  <w:style w:type="paragraph" w:styleId="NormalWeb">
    <w:name w:val="Normal (Web)"/>
    <w:basedOn w:val="Normal"/>
    <w:uiPriority w:val="99"/>
    <w:unhideWhenUsed/>
    <w:rsid w:val="00B4794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yiv8189656824size">
    <w:name w:val="yiv8189656824size"/>
    <w:basedOn w:val="DefaultParagraphFont"/>
    <w:rsid w:val="00B47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ewa@iinet.net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4267EB9EDD249A643F70B5892B2B0" ma:contentTypeVersion="13" ma:contentTypeDescription="Create a new document." ma:contentTypeScope="" ma:versionID="375fbc84e5d552a76c6a6f24359782c0">
  <xsd:schema xmlns:xsd="http://www.w3.org/2001/XMLSchema" xmlns:xs="http://www.w3.org/2001/XMLSchema" xmlns:p="http://schemas.microsoft.com/office/2006/metadata/properties" xmlns:ns2="6b972414-5cb4-493b-888d-a44562be4230" xmlns:ns3="3aa2e9e8-b949-43c0-a6e1-fffda3ca5122" targetNamespace="http://schemas.microsoft.com/office/2006/metadata/properties" ma:root="true" ma:fieldsID="2754f49fa25f235fcf0a05f44f62bcdd" ns2:_="" ns3:_="">
    <xsd:import namespace="6b972414-5cb4-493b-888d-a44562be4230"/>
    <xsd:import namespace="3aa2e9e8-b949-43c0-a6e1-fffda3ca5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2414-5cb4-493b-888d-a44562be4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abd9a1-f129-4a77-911e-d57792209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2e9e8-b949-43c0-a6e1-fffda3ca51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5f13f0-8de4-4fda-b045-ba47f398126f}" ma:internalName="TaxCatchAll" ma:showField="CatchAllData" ma:web="3aa2e9e8-b949-43c0-a6e1-fffda3ca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972414-5cb4-493b-888d-a44562be4230">
      <Terms xmlns="http://schemas.microsoft.com/office/infopath/2007/PartnerControls"/>
    </lcf76f155ced4ddcb4097134ff3c332f>
    <TaxCatchAll xmlns="3aa2e9e8-b949-43c0-a6e1-fffda3ca5122" xsi:nil="true"/>
  </documentManagement>
</p:properties>
</file>

<file path=customXml/itemProps1.xml><?xml version="1.0" encoding="utf-8"?>
<ds:datastoreItem xmlns:ds="http://schemas.openxmlformats.org/officeDocument/2006/customXml" ds:itemID="{62F7BC41-E020-4065-94CF-65E756D14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22559-39EA-46D2-B7AC-61BA8E0F3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72414-5cb4-493b-888d-a44562be4230"/>
    <ds:schemaRef ds:uri="3aa2e9e8-b949-43c0-a6e1-fffda3ca5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248F2A-7F2E-40C4-965A-DB42A0F65878}">
  <ds:schemaRefs>
    <ds:schemaRef ds:uri="http://schemas.microsoft.com/office/2006/metadata/properties"/>
    <ds:schemaRef ds:uri="http://schemas.microsoft.com/office/infopath/2007/PartnerControls"/>
    <ds:schemaRef ds:uri="6b972414-5cb4-493b-888d-a44562be4230"/>
    <ds:schemaRef ds:uri="3aa2e9e8-b949-43c0-a6e1-fffda3ca51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490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 Design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Hamilton</dc:creator>
  <cp:lastModifiedBy>Annie Rees</cp:lastModifiedBy>
  <cp:revision>2</cp:revision>
  <cp:lastPrinted>2016-02-24T04:30:00Z</cp:lastPrinted>
  <dcterms:created xsi:type="dcterms:W3CDTF">2026-04-16T01:42:00Z</dcterms:created>
  <dcterms:modified xsi:type="dcterms:W3CDTF">2026-04-16T01:42:00Z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0x0101000FE4267EB9EDD249A643F70B5892B2B0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2026-04-16T01:42:07Z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dc540e69-3bdf-4edd-9c0f-f9b7cc2ec1b0</vt:lpwstr>
  </property>
  <property fmtid="{D5CDD505-2E9C-101B-9397-08002B2CF9AE}" pid="8" name="MSIP_Label_defa4170-0d19-0005-0004-bc88714345d2_ActionId">
    <vt:lpwstr>f3a2dcfb-05f2-48cb-8574-57e218b26561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50, 3, 0, 1</vt:lpwstr>
  </property>
</Properties>
</file>